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D26" w14:textId="2D62BA64" w:rsidR="003315F1" w:rsidRDefault="00E00ABC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</w:t>
      </w:r>
      <w:r w:rsidR="00186C30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年</w:t>
      </w:r>
      <w:r w:rsidR="00A85023">
        <w:rPr>
          <w:rFonts w:ascii="ＭＳ 明朝" w:eastAsia="ＭＳ 明朝" w:hAnsi="ＭＳ 明朝" w:hint="eastAsia"/>
          <w:sz w:val="22"/>
        </w:rPr>
        <w:t>1</w:t>
      </w:r>
      <w:r w:rsidR="00186C30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月</w:t>
      </w:r>
    </w:p>
    <w:p w14:paraId="17DD3386" w14:textId="77777777" w:rsidR="006067B0" w:rsidRDefault="003315F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金沢区バレーボール協会</w:t>
      </w:r>
    </w:p>
    <w:p w14:paraId="7DCF92BA" w14:textId="76180898" w:rsidR="003315F1" w:rsidRDefault="003315F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部長 </w:t>
      </w:r>
      <w:r w:rsidR="00E00ABC">
        <w:rPr>
          <w:rFonts w:ascii="ＭＳ 明朝" w:eastAsia="ＭＳ 明朝" w:hAnsi="ＭＳ 明朝" w:hint="eastAsia"/>
          <w:sz w:val="22"/>
        </w:rPr>
        <w:t>佐藤美幸</w:t>
      </w:r>
    </w:p>
    <w:p w14:paraId="265FBD92" w14:textId="0422B7DD" w:rsidR="003E2DA9" w:rsidRPr="0010148B" w:rsidRDefault="00BD089F" w:rsidP="003315F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２０２</w:t>
      </w:r>
      <w:r w:rsidR="00A85023">
        <w:rPr>
          <w:rFonts w:ascii="ＭＳ 明朝" w:eastAsia="ＭＳ 明朝" w:hAnsi="ＭＳ 明朝" w:hint="eastAsia"/>
          <w:b/>
          <w:bCs/>
          <w:sz w:val="28"/>
          <w:szCs w:val="28"/>
        </w:rPr>
        <w:t>３</w:t>
      </w:r>
      <w:r w:rsidR="00E00AB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年度 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金沢区</w:t>
      </w:r>
      <w:r w:rsidR="00A8502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冬季バレーボール大会(旧いちご杯) 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開催要項</w:t>
      </w:r>
    </w:p>
    <w:p w14:paraId="0215D6F9" w14:textId="29706659" w:rsidR="003315F1" w:rsidRP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日</w:t>
      </w:r>
      <w:r w:rsidR="006A6C23">
        <w:rPr>
          <w:rFonts w:ascii="ＭＳ 明朝" w:eastAsia="ＭＳ 明朝" w:hAnsi="ＭＳ 明朝"/>
          <w:sz w:val="22"/>
        </w:rPr>
        <w:tab/>
      </w:r>
      <w:r w:rsidR="00E00ABC">
        <w:rPr>
          <w:rFonts w:ascii="ＭＳ 明朝" w:eastAsia="ＭＳ 明朝" w:hAnsi="ＭＳ 明朝" w:hint="eastAsia"/>
          <w:sz w:val="22"/>
        </w:rPr>
        <w:t>202</w:t>
      </w:r>
      <w:r w:rsidR="00A85023">
        <w:rPr>
          <w:rFonts w:ascii="ＭＳ 明朝" w:eastAsia="ＭＳ 明朝" w:hAnsi="ＭＳ 明朝" w:hint="eastAsia"/>
          <w:sz w:val="22"/>
        </w:rPr>
        <w:t>4</w:t>
      </w:r>
      <w:r w:rsidR="00E00ABC">
        <w:rPr>
          <w:rFonts w:ascii="ＭＳ 明朝" w:eastAsia="ＭＳ 明朝" w:hAnsi="ＭＳ 明朝" w:hint="eastAsia"/>
          <w:sz w:val="22"/>
        </w:rPr>
        <w:t>年</w:t>
      </w:r>
      <w:r w:rsidR="00A85023">
        <w:rPr>
          <w:rFonts w:ascii="ＭＳ 明朝" w:eastAsia="ＭＳ 明朝" w:hAnsi="ＭＳ 明朝" w:hint="eastAsia"/>
          <w:sz w:val="22"/>
        </w:rPr>
        <w:t>2</w:t>
      </w:r>
      <w:r w:rsidR="00246231">
        <w:rPr>
          <w:rFonts w:ascii="ＭＳ 明朝" w:eastAsia="ＭＳ 明朝" w:hAnsi="ＭＳ 明朝" w:hint="eastAsia"/>
          <w:sz w:val="22"/>
        </w:rPr>
        <w:t>月</w:t>
      </w:r>
      <w:r w:rsidR="00A85023">
        <w:rPr>
          <w:rFonts w:ascii="ＭＳ 明朝" w:eastAsia="ＭＳ 明朝" w:hAnsi="ＭＳ 明朝" w:hint="eastAsia"/>
          <w:sz w:val="22"/>
        </w:rPr>
        <w:t>1</w:t>
      </w:r>
      <w:r w:rsidR="00EA7ABB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日(日</w:t>
      </w:r>
      <w:r w:rsidR="00A85023">
        <w:rPr>
          <w:rFonts w:ascii="ＭＳ 明朝" w:eastAsia="ＭＳ 明朝" w:hAnsi="ＭＳ 明朝" w:hint="eastAsia"/>
          <w:sz w:val="22"/>
        </w:rPr>
        <w:t>・祝</w:t>
      </w:r>
      <w:r>
        <w:rPr>
          <w:rFonts w:ascii="ＭＳ 明朝" w:eastAsia="ＭＳ 明朝" w:hAnsi="ＭＳ 明朝" w:hint="eastAsia"/>
          <w:sz w:val="22"/>
        </w:rPr>
        <w:t>)</w:t>
      </w:r>
    </w:p>
    <w:p w14:paraId="5336136A" w14:textId="041F20AD" w:rsid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2.会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場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金沢スポーツセンター</w:t>
      </w:r>
    </w:p>
    <w:p w14:paraId="37D81025" w14:textId="5CCC093F" w:rsidR="003315F1" w:rsidRP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3.時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間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9:00～</w:t>
      </w:r>
      <w:r w:rsidR="006067B0">
        <w:rPr>
          <w:rFonts w:ascii="ＭＳ 明朝" w:eastAsia="ＭＳ 明朝" w:hAnsi="ＭＳ 明朝" w:hint="eastAsia"/>
          <w:sz w:val="22"/>
        </w:rPr>
        <w:t>1</w:t>
      </w:r>
      <w:r w:rsidR="00707992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:00</w:t>
      </w:r>
    </w:p>
    <w:p w14:paraId="681B774F" w14:textId="77E0EA0C" w:rsidR="00E00ABC" w:rsidRDefault="003315F1" w:rsidP="00E00A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4.参加資格</w:t>
      </w:r>
      <w:r>
        <w:rPr>
          <w:rFonts w:ascii="ＭＳ 明朝" w:eastAsia="ＭＳ 明朝" w:hAnsi="ＭＳ 明朝"/>
          <w:sz w:val="22"/>
        </w:rPr>
        <w:tab/>
      </w:r>
      <w:bookmarkStart w:id="0" w:name="_Hlk102122369"/>
      <w:r w:rsidR="00E12443">
        <w:rPr>
          <w:rFonts w:ascii="ＭＳ 明朝" w:eastAsia="ＭＳ 明朝" w:hAnsi="ＭＳ 明朝" w:hint="eastAsia"/>
          <w:sz w:val="22"/>
        </w:rPr>
        <w:t>金沢区内在住・在勤・在学・在クラブで</w:t>
      </w:r>
      <w:r w:rsidR="00E00ABC">
        <w:rPr>
          <w:rFonts w:ascii="ＭＳ 明朝" w:eastAsia="ＭＳ 明朝" w:hAnsi="ＭＳ 明朝" w:hint="eastAsia"/>
          <w:sz w:val="22"/>
        </w:rPr>
        <w:t>協会規約に沿ったチーム</w:t>
      </w:r>
    </w:p>
    <w:bookmarkEnd w:id="0"/>
    <w:p w14:paraId="15127E2D" w14:textId="5049C244" w:rsidR="003315F1" w:rsidRDefault="004316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5.ネットの高さ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2m10cm</w:t>
      </w:r>
    </w:p>
    <w:p w14:paraId="0A9893CA" w14:textId="73E1A713" w:rsidR="003315F1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6.競技方法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リーグ戦、トーナメント戦のいずれかを参加チーム数により決定</w:t>
      </w:r>
    </w:p>
    <w:p w14:paraId="0E0A68BB" w14:textId="5D26C6BD" w:rsidR="00EE2E5A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7.チーム編成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監督・コーチ・マネージャー各1名、選手は</w:t>
      </w:r>
      <w:r w:rsidR="00713F87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名以内</w:t>
      </w:r>
    </w:p>
    <w:p w14:paraId="4977A689" w14:textId="176605AC" w:rsidR="003315F1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8.参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加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費</w:t>
      </w:r>
      <w:r>
        <w:rPr>
          <w:rFonts w:ascii="ＭＳ 明朝" w:eastAsia="ＭＳ 明朝" w:hAnsi="ＭＳ 明朝"/>
          <w:sz w:val="22"/>
        </w:rPr>
        <w:tab/>
      </w:r>
      <w:bookmarkStart w:id="1" w:name="_Hlk101628253"/>
      <w:r w:rsidR="002A757D" w:rsidRPr="003605BC">
        <w:rPr>
          <w:rFonts w:ascii="ＭＳ 明朝" w:eastAsia="ＭＳ 明朝" w:hAnsi="ＭＳ 明朝" w:hint="eastAsia"/>
          <w:sz w:val="22"/>
        </w:rPr>
        <w:t>\</w:t>
      </w:r>
      <w:r w:rsidR="00246231" w:rsidRPr="003605BC">
        <w:rPr>
          <w:rFonts w:ascii="ＭＳ 明朝" w:eastAsia="ＭＳ 明朝" w:hAnsi="ＭＳ 明朝" w:hint="eastAsia"/>
          <w:sz w:val="22"/>
        </w:rPr>
        <w:t>2,500</w:t>
      </w:r>
      <w:r w:rsidR="00EA7ABB">
        <w:rPr>
          <w:rFonts w:ascii="ＭＳ 明朝" w:eastAsia="ＭＳ 明朝" w:hAnsi="ＭＳ 明朝" w:hint="eastAsia"/>
          <w:sz w:val="22"/>
        </w:rPr>
        <w:t>（未登録：\5,000）</w:t>
      </w:r>
    </w:p>
    <w:bookmarkEnd w:id="1"/>
    <w:p w14:paraId="486C0DE1" w14:textId="0A95D5F9" w:rsidR="003315F1" w:rsidRDefault="002A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9.抽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選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会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競技委員で行い結果は後日連絡</w:t>
      </w:r>
    </w:p>
    <w:p w14:paraId="3A75DC44" w14:textId="47668120" w:rsidR="003315F1" w:rsidRPr="00913BDD" w:rsidRDefault="002A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10.</w:t>
      </w:r>
      <w:bookmarkStart w:id="2" w:name="_Hlk140227433"/>
      <w:r w:rsidR="009B218D">
        <w:rPr>
          <w:rFonts w:ascii="ＭＳ 明朝" w:eastAsia="ＭＳ 明朝" w:hAnsi="ＭＳ 明朝" w:hint="eastAsia"/>
          <w:sz w:val="22"/>
        </w:rPr>
        <w:t>申込締切日</w:t>
      </w:r>
      <w:r w:rsidR="000A2CC4">
        <w:rPr>
          <w:rFonts w:ascii="ＭＳ 明朝" w:eastAsia="ＭＳ 明朝" w:hAnsi="ＭＳ 明朝"/>
          <w:sz w:val="22"/>
        </w:rPr>
        <w:tab/>
      </w:r>
      <w:r w:rsidR="000A2CC4">
        <w:rPr>
          <w:rFonts w:ascii="ＭＳ 明朝" w:eastAsia="ＭＳ 明朝" w:hAnsi="ＭＳ 明朝" w:hint="eastAsia"/>
          <w:sz w:val="22"/>
        </w:rPr>
        <w:t>202</w:t>
      </w:r>
      <w:r w:rsidR="00A85023">
        <w:rPr>
          <w:rFonts w:ascii="ＭＳ 明朝" w:eastAsia="ＭＳ 明朝" w:hAnsi="ＭＳ 明朝" w:hint="eastAsia"/>
          <w:sz w:val="22"/>
        </w:rPr>
        <w:t>4</w:t>
      </w:r>
      <w:r w:rsidR="000A2CC4">
        <w:rPr>
          <w:rFonts w:ascii="ＭＳ 明朝" w:eastAsia="ＭＳ 明朝" w:hAnsi="ＭＳ 明朝" w:hint="eastAsia"/>
          <w:sz w:val="22"/>
        </w:rPr>
        <w:t>年</w:t>
      </w:r>
      <w:r w:rsidR="00A85023">
        <w:rPr>
          <w:rFonts w:ascii="ＭＳ 明朝" w:eastAsia="ＭＳ 明朝" w:hAnsi="ＭＳ 明朝" w:hint="eastAsia"/>
          <w:sz w:val="22"/>
        </w:rPr>
        <w:t>1</w:t>
      </w:r>
      <w:r w:rsidRPr="00913BDD">
        <w:rPr>
          <w:rFonts w:ascii="ＭＳ 明朝" w:eastAsia="ＭＳ 明朝" w:hAnsi="ＭＳ 明朝" w:hint="eastAsia"/>
          <w:sz w:val="22"/>
        </w:rPr>
        <w:t>月</w:t>
      </w:r>
      <w:r w:rsidR="00A85023">
        <w:rPr>
          <w:rFonts w:ascii="ＭＳ 明朝" w:eastAsia="ＭＳ 明朝" w:hAnsi="ＭＳ 明朝" w:hint="eastAsia"/>
          <w:sz w:val="22"/>
        </w:rPr>
        <w:t>1</w:t>
      </w:r>
      <w:r w:rsidR="00713F87">
        <w:rPr>
          <w:rFonts w:ascii="ＭＳ 明朝" w:eastAsia="ＭＳ 明朝" w:hAnsi="ＭＳ 明朝" w:hint="eastAsia"/>
          <w:sz w:val="22"/>
        </w:rPr>
        <w:t>5</w:t>
      </w:r>
      <w:r w:rsidRPr="00913BDD">
        <w:rPr>
          <w:rFonts w:ascii="ＭＳ 明朝" w:eastAsia="ＭＳ 明朝" w:hAnsi="ＭＳ 明朝" w:hint="eastAsia"/>
          <w:sz w:val="22"/>
        </w:rPr>
        <w:t>日</w:t>
      </w:r>
      <w:bookmarkEnd w:id="2"/>
    </w:p>
    <w:p w14:paraId="677DF7A2" w14:textId="4EADF264" w:rsidR="00FB26F0" w:rsidRPr="00BD089F" w:rsidRDefault="002A757D" w:rsidP="000E488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13BDD">
        <w:rPr>
          <w:rFonts w:ascii="ＭＳ 明朝" w:eastAsia="ＭＳ 明朝" w:hAnsi="ＭＳ 明朝"/>
          <w:sz w:val="22"/>
        </w:rPr>
        <w:tab/>
      </w:r>
      <w:r w:rsidRPr="00913BDD">
        <w:rPr>
          <w:rFonts w:ascii="ＭＳ 明朝" w:eastAsia="ＭＳ 明朝" w:hAnsi="ＭＳ 明朝"/>
          <w:sz w:val="22"/>
        </w:rPr>
        <w:tab/>
      </w:r>
      <w:bookmarkStart w:id="3" w:name="_Hlk101628282"/>
      <w:r w:rsidR="000E488E" w:rsidRPr="00246231">
        <w:rPr>
          <w:rFonts w:ascii="ＭＳ 明朝" w:eastAsia="ＭＳ 明朝" w:hAnsi="ＭＳ 明朝"/>
          <w:sz w:val="24"/>
          <w:szCs w:val="24"/>
        </w:rPr>
        <w:t>メール</w:t>
      </w:r>
      <w:r w:rsidR="000E488E" w:rsidRPr="00246231">
        <w:rPr>
          <w:rFonts w:ascii="ＭＳ 明朝" w:eastAsia="ＭＳ 明朝" w:hAnsi="ＭＳ 明朝" w:hint="eastAsia"/>
          <w:sz w:val="24"/>
          <w:szCs w:val="24"/>
        </w:rPr>
        <w:t>：</w:t>
      </w:r>
      <w:r w:rsidR="00FB26F0" w:rsidRPr="00246231">
        <w:rPr>
          <w:rFonts w:ascii="ＭＳ 明朝" w:eastAsia="ＭＳ 明朝" w:hAnsi="ＭＳ 明朝" w:hint="eastAsia"/>
          <w:sz w:val="24"/>
          <w:szCs w:val="24"/>
        </w:rPr>
        <w:t>kanazawakuvolleyball@gmail.com</w:t>
      </w:r>
    </w:p>
    <w:p w14:paraId="4BD6F0C8" w14:textId="55F6AACF" w:rsidR="000E488E" w:rsidRPr="00913BDD" w:rsidRDefault="000E488E" w:rsidP="00FB26F0">
      <w:pPr>
        <w:ind w:left="840" w:firstLine="840"/>
        <w:rPr>
          <w:rFonts w:ascii="ＭＳ 明朝" w:eastAsia="ＭＳ 明朝" w:hAnsi="ＭＳ 明朝"/>
          <w:sz w:val="22"/>
        </w:rPr>
      </w:pPr>
      <w:bookmarkStart w:id="4" w:name="_Hlk140226864"/>
      <w:r w:rsidRPr="00913BDD">
        <w:rPr>
          <w:rFonts w:ascii="ＭＳ 明朝" w:eastAsia="ＭＳ 明朝" w:hAnsi="ＭＳ 明朝"/>
          <w:sz w:val="22"/>
        </w:rPr>
        <w:t>FAX</w:t>
      </w:r>
      <w:r w:rsidRPr="00913BDD">
        <w:rPr>
          <w:rFonts w:ascii="ＭＳ 明朝" w:eastAsia="ＭＳ 明朝" w:hAnsi="ＭＳ 明朝" w:hint="eastAsia"/>
          <w:sz w:val="22"/>
        </w:rPr>
        <w:t>：045-78</w:t>
      </w:r>
      <w:r w:rsidR="002919BC">
        <w:rPr>
          <w:rFonts w:ascii="ＭＳ 明朝" w:eastAsia="ＭＳ 明朝" w:hAnsi="ＭＳ 明朝" w:hint="eastAsia"/>
          <w:sz w:val="22"/>
        </w:rPr>
        <w:t>2</w:t>
      </w:r>
      <w:r w:rsidRPr="00913BDD">
        <w:rPr>
          <w:rFonts w:ascii="ＭＳ 明朝" w:eastAsia="ＭＳ 明朝" w:hAnsi="ＭＳ 明朝" w:hint="eastAsia"/>
          <w:sz w:val="22"/>
        </w:rPr>
        <w:t>-</w:t>
      </w:r>
      <w:r w:rsidR="002919BC">
        <w:rPr>
          <w:rFonts w:ascii="ＭＳ 明朝" w:eastAsia="ＭＳ 明朝" w:hAnsi="ＭＳ 明朝" w:hint="eastAsia"/>
          <w:sz w:val="22"/>
        </w:rPr>
        <w:t>6681</w:t>
      </w:r>
      <w:r w:rsidR="00FB26F0">
        <w:rPr>
          <w:rFonts w:ascii="ＭＳ 明朝" w:eastAsia="ＭＳ 明朝" w:hAnsi="ＭＳ 明朝" w:hint="eastAsia"/>
          <w:sz w:val="22"/>
        </w:rPr>
        <w:t xml:space="preserve"> </w:t>
      </w:r>
      <w:r w:rsidR="002919BC">
        <w:rPr>
          <w:rFonts w:ascii="ＭＳ 明朝" w:eastAsia="ＭＳ 明朝" w:hAnsi="ＭＳ 明朝" w:hint="eastAsia"/>
          <w:sz w:val="22"/>
        </w:rPr>
        <w:t>佐藤美幸</w:t>
      </w:r>
    </w:p>
    <w:bookmarkEnd w:id="4"/>
    <w:p w14:paraId="0FE012AF" w14:textId="7E3AB02A" w:rsidR="000E488E" w:rsidRPr="00C16D40" w:rsidRDefault="00246231" w:rsidP="000E488E">
      <w:pPr>
        <w:ind w:left="840" w:firstLine="840"/>
        <w:rPr>
          <w:rFonts w:ascii="ＭＳ 明朝" w:eastAsia="ＭＳ 明朝" w:hAnsi="ＭＳ 明朝"/>
          <w:b/>
          <w:bCs/>
          <w:color w:val="FF0000"/>
          <w:sz w:val="22"/>
        </w:rPr>
      </w:pPr>
      <w:r w:rsidRPr="00C16D40">
        <w:rPr>
          <w:rFonts w:ascii="ＭＳ 明朝" w:eastAsia="ＭＳ 明朝" w:hAnsi="ＭＳ 明朝" w:hint="eastAsia"/>
          <w:b/>
          <w:bCs/>
          <w:color w:val="FF0000"/>
          <w:sz w:val="22"/>
        </w:rPr>
        <w:t>協会登録チームは</w:t>
      </w:r>
      <w:r w:rsidR="000E488E" w:rsidRPr="00C16D40">
        <w:rPr>
          <w:rFonts w:ascii="ＭＳ 明朝" w:eastAsia="ＭＳ 明朝" w:hAnsi="ＭＳ 明朝" w:hint="eastAsia"/>
          <w:b/>
          <w:bCs/>
          <w:color w:val="FF0000"/>
          <w:sz w:val="22"/>
        </w:rPr>
        <w:t>参加・不参加を必ずご一報ください</w:t>
      </w:r>
    </w:p>
    <w:p w14:paraId="6A319857" w14:textId="23A90452" w:rsidR="003315F1" w:rsidRDefault="00077CF2" w:rsidP="000E48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11.問い合わせ</w:t>
      </w:r>
      <w:r>
        <w:rPr>
          <w:rFonts w:ascii="ＭＳ 明朝" w:eastAsia="ＭＳ 明朝" w:hAnsi="ＭＳ 明朝"/>
          <w:sz w:val="22"/>
        </w:rPr>
        <w:tab/>
      </w:r>
      <w:r w:rsidR="002F1FFB">
        <w:rPr>
          <w:rFonts w:ascii="ＭＳ 明朝" w:eastAsia="ＭＳ 明朝" w:hAnsi="ＭＳ 明朝" w:hint="eastAsia"/>
          <w:sz w:val="22"/>
        </w:rPr>
        <w:t>090-</w:t>
      </w:r>
      <w:r w:rsidR="00BD089F">
        <w:rPr>
          <w:rFonts w:ascii="ＭＳ 明朝" w:eastAsia="ＭＳ 明朝" w:hAnsi="ＭＳ 明朝" w:hint="eastAsia"/>
          <w:sz w:val="22"/>
        </w:rPr>
        <w:t>6103-3222 佐藤美幸</w:t>
      </w:r>
    </w:p>
    <w:bookmarkEnd w:id="3"/>
    <w:p w14:paraId="78DA8248" w14:textId="3A269350" w:rsidR="003315F1" w:rsidRDefault="00875B10" w:rsidP="00875B1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1E34E" wp14:editId="5C0806DF">
                <wp:simplePos x="0" y="0"/>
                <wp:positionH relativeFrom="column">
                  <wp:posOffset>3586348</wp:posOffset>
                </wp:positionH>
                <wp:positionV relativeFrom="paragraph">
                  <wp:posOffset>122340</wp:posOffset>
                </wp:positionV>
                <wp:extent cx="30384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9C5B" id="直線コネクタ 2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9.65pt" to="52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DC3F" wp14:editId="38CAED8D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30384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F0DE" id="直線コネクタ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23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キリトリ</w:t>
      </w:r>
    </w:p>
    <w:p w14:paraId="2BC6EBE1" w14:textId="42F43B14" w:rsidR="003315F1" w:rsidRPr="00537502" w:rsidRDefault="00BD089F" w:rsidP="006A6C23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２０２</w:t>
      </w:r>
      <w:r w:rsidR="00246231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３</w:t>
      </w:r>
      <w:r w:rsidR="006A6C23"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年度 </w:t>
      </w:r>
      <w:r w:rsidR="00D757A7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金沢区</w:t>
      </w:r>
      <w:r w:rsidR="00D757A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冬季バレーボール大会(旧いちご杯) </w:t>
      </w:r>
      <w:r w:rsidR="006A6C23"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5"/>
        <w:gridCol w:w="2331"/>
        <w:gridCol w:w="906"/>
        <w:gridCol w:w="425"/>
        <w:gridCol w:w="1559"/>
        <w:gridCol w:w="596"/>
        <w:gridCol w:w="963"/>
        <w:gridCol w:w="2523"/>
      </w:tblGrid>
      <w:tr w:rsidR="00595A8D" w:rsidRPr="00EC7E82" w14:paraId="7DB2C8FA" w14:textId="77777777" w:rsidTr="00EC7E82">
        <w:trPr>
          <w:trHeight w:val="530"/>
        </w:trPr>
        <w:tc>
          <w:tcPr>
            <w:tcW w:w="1153" w:type="dxa"/>
            <w:gridSpan w:val="2"/>
          </w:tcPr>
          <w:p w14:paraId="1E6168C1" w14:textId="4EBE98F9" w:rsidR="00595A8D" w:rsidRPr="00EC7E82" w:rsidRDefault="00EC7E82" w:rsidP="00EC7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662" w:type="dxa"/>
            <w:gridSpan w:val="3"/>
          </w:tcPr>
          <w:p w14:paraId="19FC7335" w14:textId="2D3CCF9A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4DC697C" w14:textId="6955B82C" w:rsidR="00595A8D" w:rsidRPr="00EC7E82" w:rsidRDefault="00246231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監督</w:t>
            </w:r>
          </w:p>
        </w:tc>
        <w:tc>
          <w:tcPr>
            <w:tcW w:w="4082" w:type="dxa"/>
            <w:gridSpan w:val="3"/>
          </w:tcPr>
          <w:p w14:paraId="16C77A7D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50861588" w14:textId="77777777" w:rsidTr="00EC7E82">
        <w:trPr>
          <w:trHeight w:val="530"/>
        </w:trPr>
        <w:tc>
          <w:tcPr>
            <w:tcW w:w="1153" w:type="dxa"/>
            <w:gridSpan w:val="2"/>
          </w:tcPr>
          <w:p w14:paraId="4ED5082B" w14:textId="015233D2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62" w:type="dxa"/>
            <w:gridSpan w:val="3"/>
          </w:tcPr>
          <w:p w14:paraId="5DA74272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74ACEDAC" w14:textId="0E63D0ED" w:rsidR="00595A8D" w:rsidRPr="00EC7E82" w:rsidRDefault="00246231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コーチ</w:t>
            </w:r>
          </w:p>
        </w:tc>
        <w:tc>
          <w:tcPr>
            <w:tcW w:w="4082" w:type="dxa"/>
            <w:gridSpan w:val="3"/>
          </w:tcPr>
          <w:p w14:paraId="2926CCA8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669D7C1B" w14:textId="77777777" w:rsidTr="00EC7E82">
        <w:trPr>
          <w:trHeight w:val="530"/>
        </w:trPr>
        <w:tc>
          <w:tcPr>
            <w:tcW w:w="1153" w:type="dxa"/>
            <w:gridSpan w:val="2"/>
          </w:tcPr>
          <w:p w14:paraId="42F4EDB4" w14:textId="20839441" w:rsidR="00EA7ABB" w:rsidRPr="00EA7ABB" w:rsidRDefault="00EA7ABB" w:rsidP="00EA7ABB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ABB">
              <w:rPr>
                <w:rFonts w:ascii="ＭＳ 明朝" w:eastAsia="ＭＳ 明朝" w:hAnsi="ＭＳ 明朝" w:hint="eastAsia"/>
                <w:sz w:val="18"/>
                <w:szCs w:val="18"/>
              </w:rPr>
              <w:t>連絡先TEL</w:t>
            </w:r>
          </w:p>
        </w:tc>
        <w:tc>
          <w:tcPr>
            <w:tcW w:w="3662" w:type="dxa"/>
            <w:gridSpan w:val="3"/>
          </w:tcPr>
          <w:p w14:paraId="494FF06D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AC75DDE" w14:textId="3CAA99F4" w:rsidR="00595A8D" w:rsidRPr="00EC7E82" w:rsidRDefault="00246231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マネージャー</w:t>
            </w:r>
          </w:p>
        </w:tc>
        <w:tc>
          <w:tcPr>
            <w:tcW w:w="4082" w:type="dxa"/>
            <w:gridSpan w:val="3"/>
          </w:tcPr>
          <w:p w14:paraId="6D68C013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12756236" w14:textId="77777777" w:rsidTr="00EC7E82">
        <w:trPr>
          <w:trHeight w:val="530"/>
        </w:trPr>
        <w:tc>
          <w:tcPr>
            <w:tcW w:w="1153" w:type="dxa"/>
            <w:gridSpan w:val="2"/>
          </w:tcPr>
          <w:p w14:paraId="20FC9130" w14:textId="77777777" w:rsidR="00EA7ABB" w:rsidRPr="00EA7ABB" w:rsidRDefault="00EA7ABB" w:rsidP="00A87C8F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ABB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  <w:p w14:paraId="42AF0488" w14:textId="2048B961" w:rsidR="00595A8D" w:rsidRPr="00EA7ABB" w:rsidRDefault="00EA7ABB" w:rsidP="00A87C8F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A7ABB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</w:p>
        </w:tc>
        <w:tc>
          <w:tcPr>
            <w:tcW w:w="3662" w:type="dxa"/>
            <w:gridSpan w:val="3"/>
          </w:tcPr>
          <w:p w14:paraId="4F4D9E63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FC212A7" w14:textId="4B4F4F86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2" w:type="dxa"/>
            <w:gridSpan w:val="3"/>
          </w:tcPr>
          <w:p w14:paraId="035296F2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E44B57" w:rsidRPr="00EC7E82" w14:paraId="53010D04" w14:textId="77777777" w:rsidTr="00EC7E82">
        <w:trPr>
          <w:trHeight w:val="530"/>
        </w:trPr>
        <w:tc>
          <w:tcPr>
            <w:tcW w:w="988" w:type="dxa"/>
          </w:tcPr>
          <w:p w14:paraId="1DED6EA5" w14:textId="79283040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496" w:type="dxa"/>
            <w:gridSpan w:val="2"/>
          </w:tcPr>
          <w:p w14:paraId="38BA69DD" w14:textId="2D9BDBA7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06" w:type="dxa"/>
          </w:tcPr>
          <w:p w14:paraId="627C066B" w14:textId="5504ACF2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80" w:type="dxa"/>
            <w:gridSpan w:val="3"/>
          </w:tcPr>
          <w:p w14:paraId="4B0F2D7B" w14:textId="2F6B93C3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63" w:type="dxa"/>
          </w:tcPr>
          <w:p w14:paraId="2050B621" w14:textId="2B1C202B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23" w:type="dxa"/>
          </w:tcPr>
          <w:p w14:paraId="5367DFC9" w14:textId="710ACFBC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</w:tr>
      <w:tr w:rsidR="00E44B57" w:rsidRPr="00EC7E82" w14:paraId="45C369D8" w14:textId="77777777" w:rsidTr="00EC7E82">
        <w:trPr>
          <w:trHeight w:val="530"/>
        </w:trPr>
        <w:tc>
          <w:tcPr>
            <w:tcW w:w="988" w:type="dxa"/>
          </w:tcPr>
          <w:p w14:paraId="6A5D3AFA" w14:textId="6AFB0155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15AC7193" w14:textId="3A6F1D14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138DC555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40D818CF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3C8940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66A441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3F87" w:rsidRPr="00EC7E82" w14:paraId="20B0FC6A" w14:textId="77777777" w:rsidTr="00EC7E82">
        <w:trPr>
          <w:trHeight w:val="530"/>
        </w:trPr>
        <w:tc>
          <w:tcPr>
            <w:tcW w:w="988" w:type="dxa"/>
          </w:tcPr>
          <w:p w14:paraId="4E422D2C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5BCBD862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36391AEB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47CA71C0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C7ABE6C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BE80FBF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4DF5E474" w14:textId="77777777" w:rsidTr="00EC7E82">
        <w:trPr>
          <w:trHeight w:val="530"/>
        </w:trPr>
        <w:tc>
          <w:tcPr>
            <w:tcW w:w="988" w:type="dxa"/>
          </w:tcPr>
          <w:p w14:paraId="74C0597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1235D7F8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36AB0A8E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5AC0ABA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86C744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997571E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7EF79577" w14:textId="77777777" w:rsidTr="00034FBC">
        <w:trPr>
          <w:trHeight w:val="530"/>
        </w:trPr>
        <w:tc>
          <w:tcPr>
            <w:tcW w:w="988" w:type="dxa"/>
          </w:tcPr>
          <w:p w14:paraId="6D4A05B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4BCA1393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225DBD01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0128979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0D4C7FF5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4AD5966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1BBBBFDE" w14:textId="77777777" w:rsidTr="00034FBC">
        <w:trPr>
          <w:trHeight w:val="530"/>
        </w:trPr>
        <w:tc>
          <w:tcPr>
            <w:tcW w:w="988" w:type="dxa"/>
          </w:tcPr>
          <w:p w14:paraId="7B2DE69F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2AF54D4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1FA2B62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403388DB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14160F5B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2D57C8B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9B651F" w14:textId="249502D9" w:rsidR="003315F1" w:rsidRDefault="00AC7C6A" w:rsidP="00367DCA">
      <w:pPr>
        <w:rPr>
          <w:rFonts w:ascii="ＭＳ 明朝" w:eastAsia="ＭＳ 明朝" w:hAnsi="ＭＳ 明朝"/>
          <w:sz w:val="22"/>
        </w:rPr>
      </w:pPr>
      <w:r w:rsidRPr="00EC7E82">
        <w:rPr>
          <w:rFonts w:ascii="ＭＳ 明朝" w:eastAsia="ＭＳ 明朝" w:hAnsi="ＭＳ 明朝" w:hint="eastAsia"/>
          <w:sz w:val="22"/>
        </w:rPr>
        <w:t>※</w:t>
      </w:r>
      <w:r w:rsidR="00713F87">
        <w:rPr>
          <w:rFonts w:ascii="ＭＳ 明朝" w:eastAsia="ＭＳ 明朝" w:hAnsi="ＭＳ 明朝" w:hint="eastAsia"/>
          <w:sz w:val="22"/>
        </w:rPr>
        <w:t>1：</w:t>
      </w:r>
      <w:r w:rsidRPr="00EC7E82">
        <w:rPr>
          <w:rFonts w:ascii="ＭＳ 明朝" w:eastAsia="ＭＳ 明朝" w:hAnsi="ＭＳ 明朝" w:hint="eastAsia"/>
          <w:sz w:val="22"/>
        </w:rPr>
        <w:t>背番号の若い順に記入</w:t>
      </w:r>
      <w:r w:rsidR="002650EC">
        <w:rPr>
          <w:rFonts w:ascii="ＭＳ 明朝" w:eastAsia="ＭＳ 明朝" w:hAnsi="ＭＳ 明朝" w:hint="eastAsia"/>
          <w:sz w:val="22"/>
        </w:rPr>
        <w:t>し、</w:t>
      </w:r>
      <w:r w:rsidR="00713F87"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キ</w:t>
      </w:r>
      <w:r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ャプテンは背番号に〇</w:t>
      </w:r>
      <w:r w:rsidRPr="00EC7E82">
        <w:rPr>
          <w:rFonts w:ascii="ＭＳ 明朝" w:eastAsia="ＭＳ 明朝" w:hAnsi="ＭＳ 明朝" w:hint="eastAsia"/>
          <w:sz w:val="22"/>
        </w:rPr>
        <w:t>を付けること</w:t>
      </w:r>
    </w:p>
    <w:p w14:paraId="61F85FA1" w14:textId="039AF323" w:rsidR="00713F87" w:rsidRDefault="00713F87" w:rsidP="00367D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※2：</w:t>
      </w:r>
      <w:r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名前の後ろに（主）</w:t>
      </w:r>
      <w:r w:rsidR="00BD011F"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（副）（記）</w:t>
      </w:r>
      <w:r w:rsidR="00BD011F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記載すること</w:t>
      </w:r>
    </w:p>
    <w:p w14:paraId="2947CDD7" w14:textId="033F0AFB" w:rsidR="00A356A8" w:rsidRPr="00A356A8" w:rsidRDefault="00A356A8" w:rsidP="00367DCA">
      <w:pPr>
        <w:rPr>
          <w:rFonts w:ascii="ＭＳ 明朝" w:eastAsia="ＭＳ 明朝" w:hAnsi="ＭＳ 明朝"/>
          <w:sz w:val="22"/>
        </w:rPr>
      </w:pPr>
      <w:bookmarkStart w:id="5" w:name="_Hlk140227529"/>
      <w:r>
        <w:rPr>
          <w:rFonts w:ascii="ＭＳ 明朝" w:eastAsia="ＭＳ 明朝" w:hAnsi="ＭＳ 明朝" w:hint="eastAsia"/>
          <w:sz w:val="22"/>
        </w:rPr>
        <w:t>※3：エントリー変更は当日受付に提出すること</w:t>
      </w:r>
      <w:bookmarkEnd w:id="5"/>
    </w:p>
    <w:sectPr w:rsidR="00A356A8" w:rsidRPr="00A356A8" w:rsidSect="00331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B655" w14:textId="77777777" w:rsidR="008609FA" w:rsidRDefault="008609FA" w:rsidP="002F1FFB">
      <w:r>
        <w:separator/>
      </w:r>
    </w:p>
  </w:endnote>
  <w:endnote w:type="continuationSeparator" w:id="0">
    <w:p w14:paraId="3D20C240" w14:textId="77777777" w:rsidR="008609FA" w:rsidRDefault="008609FA" w:rsidP="002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00C9" w14:textId="77777777" w:rsidR="008609FA" w:rsidRDefault="008609FA" w:rsidP="002F1FFB">
      <w:r>
        <w:separator/>
      </w:r>
    </w:p>
  </w:footnote>
  <w:footnote w:type="continuationSeparator" w:id="0">
    <w:p w14:paraId="461523FA" w14:textId="77777777" w:rsidR="008609FA" w:rsidRDefault="008609FA" w:rsidP="002F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86"/>
    <w:rsid w:val="00006D91"/>
    <w:rsid w:val="000107DB"/>
    <w:rsid w:val="00034FBC"/>
    <w:rsid w:val="00066B69"/>
    <w:rsid w:val="00077CF2"/>
    <w:rsid w:val="000A2CC4"/>
    <w:rsid w:val="000A6750"/>
    <w:rsid w:val="000E488E"/>
    <w:rsid w:val="0010148B"/>
    <w:rsid w:val="00123453"/>
    <w:rsid w:val="00186C30"/>
    <w:rsid w:val="002131D2"/>
    <w:rsid w:val="00246231"/>
    <w:rsid w:val="00246522"/>
    <w:rsid w:val="0025539B"/>
    <w:rsid w:val="002650EC"/>
    <w:rsid w:val="002919BC"/>
    <w:rsid w:val="002A023A"/>
    <w:rsid w:val="002A757D"/>
    <w:rsid w:val="002F1FFB"/>
    <w:rsid w:val="003315F1"/>
    <w:rsid w:val="00355DFB"/>
    <w:rsid w:val="00356CE0"/>
    <w:rsid w:val="003605BC"/>
    <w:rsid w:val="00367DCA"/>
    <w:rsid w:val="003710AD"/>
    <w:rsid w:val="003A3940"/>
    <w:rsid w:val="003B2DEC"/>
    <w:rsid w:val="003D7564"/>
    <w:rsid w:val="003E25B4"/>
    <w:rsid w:val="003E2DA9"/>
    <w:rsid w:val="00403DB0"/>
    <w:rsid w:val="00431666"/>
    <w:rsid w:val="00446991"/>
    <w:rsid w:val="0047582F"/>
    <w:rsid w:val="00495D01"/>
    <w:rsid w:val="004C6AE8"/>
    <w:rsid w:val="00512D3C"/>
    <w:rsid w:val="00537502"/>
    <w:rsid w:val="00552BC0"/>
    <w:rsid w:val="00595A8D"/>
    <w:rsid w:val="005C7675"/>
    <w:rsid w:val="006067B0"/>
    <w:rsid w:val="0065625F"/>
    <w:rsid w:val="00660A6A"/>
    <w:rsid w:val="006A6C23"/>
    <w:rsid w:val="006D19E6"/>
    <w:rsid w:val="006E0930"/>
    <w:rsid w:val="00707992"/>
    <w:rsid w:val="00713F87"/>
    <w:rsid w:val="00721230"/>
    <w:rsid w:val="00773238"/>
    <w:rsid w:val="00810939"/>
    <w:rsid w:val="00846C45"/>
    <w:rsid w:val="008609FA"/>
    <w:rsid w:val="00875B10"/>
    <w:rsid w:val="00881461"/>
    <w:rsid w:val="0089338A"/>
    <w:rsid w:val="00913BDD"/>
    <w:rsid w:val="00916EF9"/>
    <w:rsid w:val="00985D47"/>
    <w:rsid w:val="009B218D"/>
    <w:rsid w:val="009F5E99"/>
    <w:rsid w:val="00A00C83"/>
    <w:rsid w:val="00A04424"/>
    <w:rsid w:val="00A0569C"/>
    <w:rsid w:val="00A356A8"/>
    <w:rsid w:val="00A45CE5"/>
    <w:rsid w:val="00A5357C"/>
    <w:rsid w:val="00A85023"/>
    <w:rsid w:val="00A87C8F"/>
    <w:rsid w:val="00A979F1"/>
    <w:rsid w:val="00AB0FDA"/>
    <w:rsid w:val="00AB4087"/>
    <w:rsid w:val="00AB40FE"/>
    <w:rsid w:val="00AC6521"/>
    <w:rsid w:val="00AC7C6A"/>
    <w:rsid w:val="00AE03A0"/>
    <w:rsid w:val="00B10055"/>
    <w:rsid w:val="00B17FA6"/>
    <w:rsid w:val="00B4299A"/>
    <w:rsid w:val="00B7546C"/>
    <w:rsid w:val="00B75869"/>
    <w:rsid w:val="00B8689C"/>
    <w:rsid w:val="00BD011F"/>
    <w:rsid w:val="00BD089F"/>
    <w:rsid w:val="00C16D40"/>
    <w:rsid w:val="00C62275"/>
    <w:rsid w:val="00D24AE3"/>
    <w:rsid w:val="00D510C8"/>
    <w:rsid w:val="00D60B1B"/>
    <w:rsid w:val="00D757A7"/>
    <w:rsid w:val="00DC79C4"/>
    <w:rsid w:val="00DE752B"/>
    <w:rsid w:val="00DF1D8F"/>
    <w:rsid w:val="00DF6567"/>
    <w:rsid w:val="00E00ABC"/>
    <w:rsid w:val="00E12443"/>
    <w:rsid w:val="00E22087"/>
    <w:rsid w:val="00E44B57"/>
    <w:rsid w:val="00E52614"/>
    <w:rsid w:val="00E625CA"/>
    <w:rsid w:val="00E62D52"/>
    <w:rsid w:val="00EA0D4F"/>
    <w:rsid w:val="00EA7ABB"/>
    <w:rsid w:val="00EC20A7"/>
    <w:rsid w:val="00EC7E82"/>
    <w:rsid w:val="00EE2E5A"/>
    <w:rsid w:val="00F15B02"/>
    <w:rsid w:val="00F35D98"/>
    <w:rsid w:val="00F566E8"/>
    <w:rsid w:val="00F76E86"/>
    <w:rsid w:val="00FB26F0"/>
    <w:rsid w:val="00FC08B2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DB2CE"/>
  <w15:chartTrackingRefBased/>
  <w15:docId w15:val="{66FB48C7-8C60-43FE-B638-67221C1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40F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FFB"/>
  </w:style>
  <w:style w:type="paragraph" w:styleId="a8">
    <w:name w:val="footer"/>
    <w:basedOn w:val="a"/>
    <w:link w:val="a9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Ozasa Shigeru</dc:creator>
  <cp:keywords/>
  <dc:description/>
  <cp:lastModifiedBy>Shigeru Ozasa</cp:lastModifiedBy>
  <cp:revision>80</cp:revision>
  <cp:lastPrinted>2022-04-29T02:40:00Z</cp:lastPrinted>
  <dcterms:created xsi:type="dcterms:W3CDTF">2021-02-28T03:56:00Z</dcterms:created>
  <dcterms:modified xsi:type="dcterms:W3CDTF">2023-12-22T09:44:00Z</dcterms:modified>
</cp:coreProperties>
</file>