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ED26" w14:textId="36AAEA21" w:rsidR="003315F1" w:rsidRDefault="00E00ABC" w:rsidP="003315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2022年5月</w:t>
      </w:r>
    </w:p>
    <w:p w14:paraId="17DD3386" w14:textId="77777777" w:rsidR="006067B0" w:rsidRDefault="003315F1" w:rsidP="003315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金沢区バレーボール協会</w:t>
      </w:r>
    </w:p>
    <w:p w14:paraId="7DCF92BA" w14:textId="76180898" w:rsidR="003315F1" w:rsidRDefault="003315F1" w:rsidP="003315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部長 </w:t>
      </w:r>
      <w:r w:rsidR="00E00ABC">
        <w:rPr>
          <w:rFonts w:ascii="ＭＳ 明朝" w:eastAsia="ＭＳ 明朝" w:hAnsi="ＭＳ 明朝" w:hint="eastAsia"/>
          <w:sz w:val="22"/>
        </w:rPr>
        <w:t>佐藤美幸</w:t>
      </w:r>
    </w:p>
    <w:p w14:paraId="265FBD92" w14:textId="1838509E" w:rsidR="003E2DA9" w:rsidRPr="0010148B" w:rsidRDefault="00BD089F" w:rsidP="003315F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２０２２</w:t>
      </w:r>
      <w:r w:rsidR="00E00ABC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年度 </w:t>
      </w:r>
      <w:r w:rsidR="003315F1" w:rsidRPr="0010148B">
        <w:rPr>
          <w:rFonts w:ascii="ＭＳ 明朝" w:eastAsia="ＭＳ 明朝" w:hAnsi="ＭＳ 明朝" w:hint="eastAsia"/>
          <w:b/>
          <w:bCs/>
          <w:sz w:val="28"/>
          <w:szCs w:val="28"/>
        </w:rPr>
        <w:t>金沢区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９</w:t>
      </w:r>
      <w:r w:rsidR="003315F1" w:rsidRPr="0010148B">
        <w:rPr>
          <w:rFonts w:ascii="ＭＳ 明朝" w:eastAsia="ＭＳ 明朝" w:hAnsi="ＭＳ 明朝" w:hint="eastAsia"/>
          <w:b/>
          <w:bCs/>
          <w:sz w:val="28"/>
          <w:szCs w:val="28"/>
        </w:rPr>
        <w:t>人制バレーボール大会 開催要項</w:t>
      </w:r>
    </w:p>
    <w:p w14:paraId="0215D6F9" w14:textId="066423C9" w:rsidR="003315F1" w:rsidRPr="003315F1" w:rsidRDefault="003315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1.期</w:t>
      </w:r>
      <w:r w:rsidR="006A6C23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日</w:t>
      </w:r>
      <w:r w:rsidR="006A6C23">
        <w:rPr>
          <w:rFonts w:ascii="ＭＳ 明朝" w:eastAsia="ＭＳ 明朝" w:hAnsi="ＭＳ 明朝"/>
          <w:sz w:val="22"/>
        </w:rPr>
        <w:tab/>
      </w:r>
      <w:r w:rsidR="00E00ABC">
        <w:rPr>
          <w:rFonts w:ascii="ＭＳ 明朝" w:eastAsia="ＭＳ 明朝" w:hAnsi="ＭＳ 明朝" w:hint="eastAsia"/>
          <w:sz w:val="22"/>
        </w:rPr>
        <w:t>2022年</w:t>
      </w:r>
      <w:r>
        <w:rPr>
          <w:rFonts w:ascii="ＭＳ 明朝" w:eastAsia="ＭＳ 明朝" w:hAnsi="ＭＳ 明朝" w:hint="eastAsia"/>
          <w:sz w:val="22"/>
        </w:rPr>
        <w:t>9月</w:t>
      </w:r>
      <w:r w:rsidR="00E00ABC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日(日)</w:t>
      </w:r>
    </w:p>
    <w:p w14:paraId="5336136A" w14:textId="041F20AD" w:rsidR="003315F1" w:rsidRDefault="003315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2.会</w:t>
      </w:r>
      <w:r w:rsidR="006A6C23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場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金沢スポーツセンター</w:t>
      </w:r>
    </w:p>
    <w:p w14:paraId="37D81025" w14:textId="5CCC093F" w:rsidR="003315F1" w:rsidRPr="003315F1" w:rsidRDefault="003315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3.時</w:t>
      </w:r>
      <w:r w:rsidR="006A6C23">
        <w:rPr>
          <w:rFonts w:ascii="ＭＳ 明朝" w:eastAsia="ＭＳ 明朝" w:hAnsi="ＭＳ 明朝" w:hint="eastAsia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間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9:00～</w:t>
      </w:r>
      <w:r w:rsidR="006067B0">
        <w:rPr>
          <w:rFonts w:ascii="ＭＳ 明朝" w:eastAsia="ＭＳ 明朝" w:hAnsi="ＭＳ 明朝" w:hint="eastAsia"/>
          <w:sz w:val="22"/>
        </w:rPr>
        <w:t>1</w:t>
      </w:r>
      <w:r w:rsidR="00707992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:00</w:t>
      </w:r>
    </w:p>
    <w:p w14:paraId="681B774F" w14:textId="4655E75C" w:rsidR="00E00ABC" w:rsidRDefault="003315F1" w:rsidP="00E00A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4.参加資格</w:t>
      </w:r>
      <w:r>
        <w:rPr>
          <w:rFonts w:ascii="ＭＳ 明朝" w:eastAsia="ＭＳ 明朝" w:hAnsi="ＭＳ 明朝"/>
          <w:sz w:val="22"/>
        </w:rPr>
        <w:tab/>
      </w:r>
      <w:bookmarkStart w:id="0" w:name="_Hlk102122369"/>
      <w:r w:rsidR="00E12443">
        <w:rPr>
          <w:rFonts w:ascii="ＭＳ 明朝" w:eastAsia="ＭＳ 明朝" w:hAnsi="ＭＳ 明朝" w:hint="eastAsia"/>
          <w:sz w:val="22"/>
        </w:rPr>
        <w:t>金沢区内在住・在勤・在学・在クラブで</w:t>
      </w:r>
      <w:r w:rsidR="00E00ABC">
        <w:rPr>
          <w:rFonts w:ascii="ＭＳ 明朝" w:eastAsia="ＭＳ 明朝" w:hAnsi="ＭＳ 明朝" w:hint="eastAsia"/>
          <w:sz w:val="22"/>
        </w:rPr>
        <w:t>協会規約に沿ったチーム</w:t>
      </w:r>
      <w:r w:rsidR="00403DB0">
        <w:rPr>
          <w:rFonts w:ascii="ＭＳ 明朝" w:eastAsia="ＭＳ 明朝" w:hAnsi="ＭＳ 明朝" w:hint="eastAsia"/>
          <w:sz w:val="22"/>
        </w:rPr>
        <w:t>。</w:t>
      </w:r>
    </w:p>
    <w:p w14:paraId="175B9CC3" w14:textId="6AA03C5B" w:rsidR="003315F1" w:rsidRDefault="00E00A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3315F1">
        <w:rPr>
          <w:rFonts w:ascii="ＭＳ 明朝" w:eastAsia="ＭＳ 明朝" w:hAnsi="ＭＳ 明朝" w:hint="eastAsia"/>
          <w:sz w:val="22"/>
        </w:rPr>
        <w:t>9人以下の申し込み</w:t>
      </w:r>
      <w:r w:rsidR="00D510C8">
        <w:rPr>
          <w:rFonts w:ascii="ＭＳ 明朝" w:eastAsia="ＭＳ 明朝" w:hAnsi="ＭＳ 明朝" w:hint="eastAsia"/>
          <w:sz w:val="22"/>
        </w:rPr>
        <w:t>や個人参加</w:t>
      </w:r>
      <w:r w:rsidR="003315F1">
        <w:rPr>
          <w:rFonts w:ascii="ＭＳ 明朝" w:eastAsia="ＭＳ 明朝" w:hAnsi="ＭＳ 明朝" w:hint="eastAsia"/>
          <w:sz w:val="22"/>
        </w:rPr>
        <w:t>も</w:t>
      </w:r>
      <w:r>
        <w:rPr>
          <w:rFonts w:ascii="ＭＳ 明朝" w:eastAsia="ＭＳ 明朝" w:hAnsi="ＭＳ 明朝" w:hint="eastAsia"/>
          <w:sz w:val="22"/>
        </w:rPr>
        <w:t>可能です。</w:t>
      </w:r>
      <w:r w:rsidR="003315F1">
        <w:rPr>
          <w:rFonts w:ascii="ＭＳ 明朝" w:eastAsia="ＭＳ 明朝" w:hAnsi="ＭＳ 明朝" w:hint="eastAsia"/>
          <w:sz w:val="22"/>
        </w:rPr>
        <w:t>協会でチーム編成の調整を行</w:t>
      </w:r>
      <w:r>
        <w:rPr>
          <w:rFonts w:ascii="ＭＳ 明朝" w:eastAsia="ＭＳ 明朝" w:hAnsi="ＭＳ 明朝" w:hint="eastAsia"/>
          <w:sz w:val="22"/>
        </w:rPr>
        <w:t>います。</w:t>
      </w:r>
    </w:p>
    <w:bookmarkEnd w:id="0"/>
    <w:p w14:paraId="15127E2D" w14:textId="4D24A59A" w:rsidR="003315F1" w:rsidRDefault="004316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5.ネットの高さ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2m10cm</w:t>
      </w:r>
    </w:p>
    <w:p w14:paraId="0A9893CA" w14:textId="22BE024C" w:rsidR="003315F1" w:rsidRDefault="00EE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6.競技方法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リーグ戦、トーナメント戦のいずれかを参加チーム数により決定</w:t>
      </w:r>
      <w:r w:rsidR="006D19E6">
        <w:rPr>
          <w:rFonts w:ascii="ＭＳ 明朝" w:eastAsia="ＭＳ 明朝" w:hAnsi="ＭＳ 明朝" w:hint="eastAsia"/>
          <w:sz w:val="22"/>
        </w:rPr>
        <w:t>します。</w:t>
      </w:r>
    </w:p>
    <w:p w14:paraId="0E0A68BB" w14:textId="008C2CBE" w:rsidR="00EE2E5A" w:rsidRDefault="00EE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7.チーム編成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監督・コーチ・マネージャー各1名、選手は</w:t>
      </w:r>
      <w:r w:rsidR="00713F87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>名以内とする</w:t>
      </w:r>
    </w:p>
    <w:p w14:paraId="4977A689" w14:textId="2E69ADBE" w:rsidR="003315F1" w:rsidRDefault="00EE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8.参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加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費</w:t>
      </w:r>
      <w:r>
        <w:rPr>
          <w:rFonts w:ascii="ＭＳ 明朝" w:eastAsia="ＭＳ 明朝" w:hAnsi="ＭＳ 明朝"/>
          <w:sz w:val="22"/>
        </w:rPr>
        <w:tab/>
      </w:r>
      <w:bookmarkStart w:id="1" w:name="_Hlk101628253"/>
      <w:r w:rsidR="002A757D" w:rsidRPr="00E625CA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\</w:t>
      </w:r>
      <w:r w:rsidR="00B75869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3,500</w:t>
      </w:r>
      <w:r w:rsidR="00F35D98" w:rsidRPr="00E625CA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（2022年度より年間登録制は廃止になりました）</w:t>
      </w:r>
      <w:r w:rsidR="003B2DEC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個人参加は\400</w:t>
      </w:r>
    </w:p>
    <w:bookmarkEnd w:id="1"/>
    <w:p w14:paraId="486C0DE1" w14:textId="5520FA24" w:rsidR="003315F1" w:rsidRDefault="002A75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9.抽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選</w:t>
      </w:r>
      <w:r w:rsidR="006A6C2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会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競技委員で行い結果は後日連絡</w:t>
      </w:r>
    </w:p>
    <w:p w14:paraId="3A75DC44" w14:textId="4FED1846" w:rsidR="003315F1" w:rsidRPr="00913BDD" w:rsidRDefault="002A75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10.募集期間</w:t>
      </w:r>
      <w:r w:rsidR="000A2CC4">
        <w:rPr>
          <w:rFonts w:ascii="ＭＳ 明朝" w:eastAsia="ＭＳ 明朝" w:hAnsi="ＭＳ 明朝"/>
          <w:sz w:val="22"/>
        </w:rPr>
        <w:tab/>
      </w:r>
      <w:r w:rsidR="000A2CC4">
        <w:rPr>
          <w:rFonts w:ascii="ＭＳ 明朝" w:eastAsia="ＭＳ 明朝" w:hAnsi="ＭＳ 明朝" w:hint="eastAsia"/>
          <w:sz w:val="22"/>
        </w:rPr>
        <w:t>2022年</w:t>
      </w:r>
      <w:r w:rsidRPr="00913BDD">
        <w:rPr>
          <w:rFonts w:ascii="ＭＳ 明朝" w:eastAsia="ＭＳ 明朝" w:hAnsi="ＭＳ 明朝" w:hint="eastAsia"/>
          <w:sz w:val="22"/>
        </w:rPr>
        <w:t>8月1日～8月</w:t>
      </w:r>
      <w:r w:rsidR="00713F87">
        <w:rPr>
          <w:rFonts w:ascii="ＭＳ 明朝" w:eastAsia="ＭＳ 明朝" w:hAnsi="ＭＳ 明朝" w:hint="eastAsia"/>
          <w:sz w:val="22"/>
        </w:rPr>
        <w:t>15</w:t>
      </w:r>
      <w:r w:rsidRPr="00913BDD">
        <w:rPr>
          <w:rFonts w:ascii="ＭＳ 明朝" w:eastAsia="ＭＳ 明朝" w:hAnsi="ＭＳ 明朝" w:hint="eastAsia"/>
          <w:sz w:val="22"/>
        </w:rPr>
        <w:t>日</w:t>
      </w:r>
    </w:p>
    <w:p w14:paraId="677DF7A2" w14:textId="5276D233" w:rsidR="00FB26F0" w:rsidRPr="00BD089F" w:rsidRDefault="002A757D" w:rsidP="000E488E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13BDD">
        <w:rPr>
          <w:rFonts w:ascii="ＭＳ 明朝" w:eastAsia="ＭＳ 明朝" w:hAnsi="ＭＳ 明朝"/>
          <w:sz w:val="22"/>
        </w:rPr>
        <w:tab/>
      </w:r>
      <w:r w:rsidRPr="00913BDD">
        <w:rPr>
          <w:rFonts w:ascii="ＭＳ 明朝" w:eastAsia="ＭＳ 明朝" w:hAnsi="ＭＳ 明朝"/>
          <w:sz w:val="22"/>
        </w:rPr>
        <w:tab/>
      </w:r>
      <w:bookmarkStart w:id="2" w:name="_Hlk101628282"/>
      <w:r w:rsidR="000E488E" w:rsidRPr="00BD089F">
        <w:rPr>
          <w:rFonts w:ascii="ＭＳ 明朝" w:eastAsia="ＭＳ 明朝" w:hAnsi="ＭＳ 明朝"/>
          <w:b/>
          <w:bCs/>
          <w:color w:val="FF0000"/>
          <w:sz w:val="24"/>
          <w:szCs w:val="24"/>
        </w:rPr>
        <w:t>メール</w:t>
      </w:r>
      <w:r w:rsidR="000E488E" w:rsidRPr="00BD089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：</w:t>
      </w:r>
      <w:r w:rsidR="00FB26F0" w:rsidRPr="00BD089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kanazawakuvolleyball@gmail.com ←変更になっています！</w:t>
      </w:r>
    </w:p>
    <w:p w14:paraId="4BD6F0C8" w14:textId="55F6AACF" w:rsidR="000E488E" w:rsidRPr="00913BDD" w:rsidRDefault="000E488E" w:rsidP="00FB26F0">
      <w:pPr>
        <w:ind w:left="840" w:firstLine="840"/>
        <w:rPr>
          <w:rFonts w:ascii="ＭＳ 明朝" w:eastAsia="ＭＳ 明朝" w:hAnsi="ＭＳ 明朝"/>
          <w:sz w:val="22"/>
        </w:rPr>
      </w:pPr>
      <w:r w:rsidRPr="00913BDD">
        <w:rPr>
          <w:rFonts w:ascii="ＭＳ 明朝" w:eastAsia="ＭＳ 明朝" w:hAnsi="ＭＳ 明朝"/>
          <w:sz w:val="22"/>
        </w:rPr>
        <w:t>FAX</w:t>
      </w:r>
      <w:r w:rsidRPr="00913BDD">
        <w:rPr>
          <w:rFonts w:ascii="ＭＳ 明朝" w:eastAsia="ＭＳ 明朝" w:hAnsi="ＭＳ 明朝" w:hint="eastAsia"/>
          <w:sz w:val="22"/>
        </w:rPr>
        <w:t>：045-78</w:t>
      </w:r>
      <w:r w:rsidR="002919BC">
        <w:rPr>
          <w:rFonts w:ascii="ＭＳ 明朝" w:eastAsia="ＭＳ 明朝" w:hAnsi="ＭＳ 明朝" w:hint="eastAsia"/>
          <w:sz w:val="22"/>
        </w:rPr>
        <w:t>2</w:t>
      </w:r>
      <w:r w:rsidRPr="00913BDD">
        <w:rPr>
          <w:rFonts w:ascii="ＭＳ 明朝" w:eastAsia="ＭＳ 明朝" w:hAnsi="ＭＳ 明朝" w:hint="eastAsia"/>
          <w:sz w:val="22"/>
        </w:rPr>
        <w:t>-</w:t>
      </w:r>
      <w:r w:rsidR="002919BC">
        <w:rPr>
          <w:rFonts w:ascii="ＭＳ 明朝" w:eastAsia="ＭＳ 明朝" w:hAnsi="ＭＳ 明朝" w:hint="eastAsia"/>
          <w:sz w:val="22"/>
        </w:rPr>
        <w:t>6681</w:t>
      </w:r>
      <w:r w:rsidR="00FB26F0">
        <w:rPr>
          <w:rFonts w:ascii="ＭＳ 明朝" w:eastAsia="ＭＳ 明朝" w:hAnsi="ＭＳ 明朝" w:hint="eastAsia"/>
          <w:sz w:val="22"/>
        </w:rPr>
        <w:t xml:space="preserve"> </w:t>
      </w:r>
      <w:r w:rsidR="002919BC">
        <w:rPr>
          <w:rFonts w:ascii="ＭＳ 明朝" w:eastAsia="ＭＳ 明朝" w:hAnsi="ＭＳ 明朝" w:hint="eastAsia"/>
          <w:sz w:val="22"/>
        </w:rPr>
        <w:t>佐藤美幸</w:t>
      </w:r>
    </w:p>
    <w:p w14:paraId="0FE012AF" w14:textId="74BD4333" w:rsidR="000E488E" w:rsidRPr="00DF1D8F" w:rsidRDefault="00B75869" w:rsidP="000E488E">
      <w:pPr>
        <w:ind w:left="840" w:firstLine="840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過去に参加した</w:t>
      </w:r>
      <w:r w:rsidR="000E488E" w:rsidRPr="00DF1D8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チームは、参加・不参加を必ずご一報ください！</w:t>
      </w:r>
    </w:p>
    <w:p w14:paraId="6A319857" w14:textId="23A90452" w:rsidR="003315F1" w:rsidRDefault="00077CF2" w:rsidP="000E48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11.問い合わせ</w:t>
      </w:r>
      <w:r>
        <w:rPr>
          <w:rFonts w:ascii="ＭＳ 明朝" w:eastAsia="ＭＳ 明朝" w:hAnsi="ＭＳ 明朝"/>
          <w:sz w:val="22"/>
        </w:rPr>
        <w:tab/>
      </w:r>
      <w:r w:rsidR="002F1FFB">
        <w:rPr>
          <w:rFonts w:ascii="ＭＳ 明朝" w:eastAsia="ＭＳ 明朝" w:hAnsi="ＭＳ 明朝" w:hint="eastAsia"/>
          <w:sz w:val="22"/>
        </w:rPr>
        <w:t>090-</w:t>
      </w:r>
      <w:r w:rsidR="00BD089F">
        <w:rPr>
          <w:rFonts w:ascii="ＭＳ 明朝" w:eastAsia="ＭＳ 明朝" w:hAnsi="ＭＳ 明朝" w:hint="eastAsia"/>
          <w:sz w:val="22"/>
        </w:rPr>
        <w:t>6103-3222 佐藤美幸</w:t>
      </w:r>
    </w:p>
    <w:bookmarkEnd w:id="2"/>
    <w:p w14:paraId="78DA8248" w14:textId="3A269350" w:rsidR="003315F1" w:rsidRDefault="00875B10" w:rsidP="00875B1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1E34E" wp14:editId="5C0806DF">
                <wp:simplePos x="0" y="0"/>
                <wp:positionH relativeFrom="column">
                  <wp:posOffset>3586348</wp:posOffset>
                </wp:positionH>
                <wp:positionV relativeFrom="paragraph">
                  <wp:posOffset>122340</wp:posOffset>
                </wp:positionV>
                <wp:extent cx="30384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9C5B" id="直線コネクタ 2" o:spid="_x0000_s1026" style="position:absolute;left:0;text-align:lef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9.65pt" to="521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DC3F" wp14:editId="38CAED8D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30384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FF0DE" id="直線コネクタ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pt" to="23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キリトリ</w:t>
      </w:r>
    </w:p>
    <w:p w14:paraId="2BC6EBE1" w14:textId="639692B6" w:rsidR="003315F1" w:rsidRPr="00537502" w:rsidRDefault="00BD089F" w:rsidP="006A6C23">
      <w:pPr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53750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２０２２</w:t>
      </w:r>
      <w:r w:rsidR="006A6C23" w:rsidRPr="0053750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年度 金沢区</w:t>
      </w:r>
      <w:r w:rsidRPr="0053750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９</w:t>
      </w:r>
      <w:r w:rsidR="006A6C23" w:rsidRPr="00537502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人制バレーボール大会 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5"/>
        <w:gridCol w:w="2331"/>
        <w:gridCol w:w="906"/>
        <w:gridCol w:w="425"/>
        <w:gridCol w:w="1559"/>
        <w:gridCol w:w="596"/>
        <w:gridCol w:w="963"/>
        <w:gridCol w:w="2523"/>
      </w:tblGrid>
      <w:tr w:rsidR="00595A8D" w:rsidRPr="00EC7E82" w14:paraId="7DB2C8FA" w14:textId="77777777" w:rsidTr="00EC7E82">
        <w:trPr>
          <w:trHeight w:val="530"/>
        </w:trPr>
        <w:tc>
          <w:tcPr>
            <w:tcW w:w="1153" w:type="dxa"/>
            <w:gridSpan w:val="2"/>
          </w:tcPr>
          <w:p w14:paraId="1E6168C1" w14:textId="4EBE98F9" w:rsidR="00595A8D" w:rsidRPr="00EC7E82" w:rsidRDefault="00EC7E82" w:rsidP="00EC7E8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662" w:type="dxa"/>
            <w:gridSpan w:val="3"/>
          </w:tcPr>
          <w:p w14:paraId="19FC7335" w14:textId="2D3CCF9A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04DC697C" w14:textId="547C66E1" w:rsidR="00595A8D" w:rsidRPr="00EC7E82" w:rsidRDefault="00713F87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小学校区</w:t>
            </w:r>
          </w:p>
        </w:tc>
        <w:tc>
          <w:tcPr>
            <w:tcW w:w="4082" w:type="dxa"/>
            <w:gridSpan w:val="3"/>
          </w:tcPr>
          <w:p w14:paraId="16C77A7D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595A8D" w:rsidRPr="00EC7E82" w14:paraId="50861588" w14:textId="77777777" w:rsidTr="00EC7E82">
        <w:trPr>
          <w:trHeight w:val="530"/>
        </w:trPr>
        <w:tc>
          <w:tcPr>
            <w:tcW w:w="1153" w:type="dxa"/>
            <w:gridSpan w:val="2"/>
          </w:tcPr>
          <w:p w14:paraId="4ED5082B" w14:textId="015233D2" w:rsidR="00595A8D" w:rsidRPr="00EC7E82" w:rsidRDefault="00595A8D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662" w:type="dxa"/>
            <w:gridSpan w:val="3"/>
          </w:tcPr>
          <w:p w14:paraId="5DA74272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74ACEDAC" w14:textId="740C8C1F" w:rsidR="00595A8D" w:rsidRPr="00EC7E82" w:rsidRDefault="00595A8D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監督</w:t>
            </w:r>
          </w:p>
        </w:tc>
        <w:tc>
          <w:tcPr>
            <w:tcW w:w="4082" w:type="dxa"/>
            <w:gridSpan w:val="3"/>
          </w:tcPr>
          <w:p w14:paraId="2926CCA8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595A8D" w:rsidRPr="00EC7E82" w14:paraId="669D7C1B" w14:textId="77777777" w:rsidTr="00EC7E82">
        <w:trPr>
          <w:trHeight w:val="530"/>
        </w:trPr>
        <w:tc>
          <w:tcPr>
            <w:tcW w:w="1153" w:type="dxa"/>
            <w:gridSpan w:val="2"/>
          </w:tcPr>
          <w:p w14:paraId="42F4EDB4" w14:textId="7DB7FEED" w:rsidR="00595A8D" w:rsidRPr="00EC7E82" w:rsidRDefault="00595A8D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662" w:type="dxa"/>
            <w:gridSpan w:val="3"/>
          </w:tcPr>
          <w:p w14:paraId="494FF06D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1AC75DDE" w14:textId="0A96B224" w:rsidR="00595A8D" w:rsidRPr="00EC7E82" w:rsidRDefault="00595A8D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コーチ</w:t>
            </w:r>
          </w:p>
        </w:tc>
        <w:tc>
          <w:tcPr>
            <w:tcW w:w="4082" w:type="dxa"/>
            <w:gridSpan w:val="3"/>
          </w:tcPr>
          <w:p w14:paraId="6D68C013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595A8D" w:rsidRPr="00EC7E82" w14:paraId="12756236" w14:textId="77777777" w:rsidTr="00EC7E82">
        <w:trPr>
          <w:trHeight w:val="530"/>
        </w:trPr>
        <w:tc>
          <w:tcPr>
            <w:tcW w:w="1153" w:type="dxa"/>
            <w:gridSpan w:val="2"/>
          </w:tcPr>
          <w:p w14:paraId="42AF0488" w14:textId="318E9E8B" w:rsidR="00595A8D" w:rsidRPr="00EC7E82" w:rsidRDefault="00595A8D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TEL/FAX</w:t>
            </w:r>
          </w:p>
        </w:tc>
        <w:tc>
          <w:tcPr>
            <w:tcW w:w="3662" w:type="dxa"/>
            <w:gridSpan w:val="3"/>
          </w:tcPr>
          <w:p w14:paraId="4F4D9E63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6FC212A7" w14:textId="2865944E" w:rsidR="00595A8D" w:rsidRPr="00EC7E82" w:rsidRDefault="00595A8D" w:rsidP="00A87C8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C7E82">
              <w:rPr>
                <w:rFonts w:ascii="ＭＳ 明朝" w:eastAsia="ＭＳ 明朝" w:hAnsi="ＭＳ 明朝" w:hint="eastAsia"/>
              </w:rPr>
              <w:t>マネージャー</w:t>
            </w:r>
          </w:p>
        </w:tc>
        <w:tc>
          <w:tcPr>
            <w:tcW w:w="4082" w:type="dxa"/>
            <w:gridSpan w:val="3"/>
          </w:tcPr>
          <w:p w14:paraId="035296F2" w14:textId="77777777" w:rsidR="00595A8D" w:rsidRPr="00EC7E82" w:rsidRDefault="00595A8D">
            <w:pPr>
              <w:rPr>
                <w:rFonts w:ascii="ＭＳ 明朝" w:eastAsia="ＭＳ 明朝" w:hAnsi="ＭＳ 明朝"/>
              </w:rPr>
            </w:pPr>
          </w:p>
        </w:tc>
      </w:tr>
      <w:tr w:rsidR="00E44B57" w:rsidRPr="00EC7E82" w14:paraId="53010D04" w14:textId="77777777" w:rsidTr="00EC7E82">
        <w:trPr>
          <w:trHeight w:val="530"/>
        </w:trPr>
        <w:tc>
          <w:tcPr>
            <w:tcW w:w="988" w:type="dxa"/>
          </w:tcPr>
          <w:p w14:paraId="1DED6EA5" w14:textId="79283040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496" w:type="dxa"/>
            <w:gridSpan w:val="2"/>
          </w:tcPr>
          <w:p w14:paraId="38BA69DD" w14:textId="2D9BDBA7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  <w:tc>
          <w:tcPr>
            <w:tcW w:w="906" w:type="dxa"/>
          </w:tcPr>
          <w:p w14:paraId="627C066B" w14:textId="5504ACF2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580" w:type="dxa"/>
            <w:gridSpan w:val="3"/>
          </w:tcPr>
          <w:p w14:paraId="4B0F2D7B" w14:textId="2F6B93C3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  <w:tc>
          <w:tcPr>
            <w:tcW w:w="963" w:type="dxa"/>
          </w:tcPr>
          <w:p w14:paraId="2050B621" w14:textId="2B1C202B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背番号</w:t>
            </w:r>
          </w:p>
        </w:tc>
        <w:tc>
          <w:tcPr>
            <w:tcW w:w="2523" w:type="dxa"/>
          </w:tcPr>
          <w:p w14:paraId="5367DFC9" w14:textId="710ACFBC" w:rsidR="00E44B57" w:rsidRPr="00EC7E82" w:rsidRDefault="00E44B57" w:rsidP="00EC7E8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C7E82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</w:tr>
      <w:tr w:rsidR="00E44B57" w:rsidRPr="00EC7E82" w14:paraId="45C369D8" w14:textId="77777777" w:rsidTr="00EC7E82">
        <w:trPr>
          <w:trHeight w:val="530"/>
        </w:trPr>
        <w:tc>
          <w:tcPr>
            <w:tcW w:w="988" w:type="dxa"/>
          </w:tcPr>
          <w:p w14:paraId="6A5D3AFA" w14:textId="1AFFEED9" w:rsidR="00E44B5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7564">
              <w:rPr>
                <w:rFonts w:ascii="ＭＳ 明朝" w:eastAsia="ＭＳ 明朝" w:hAnsi="ＭＳ 明朝" w:hint="eastAsia"/>
                <w:sz w:val="24"/>
                <w:szCs w:val="24"/>
              </w:rPr>
              <w:t>例: ⑤</w:t>
            </w:r>
          </w:p>
        </w:tc>
        <w:tc>
          <w:tcPr>
            <w:tcW w:w="2496" w:type="dxa"/>
            <w:gridSpan w:val="2"/>
          </w:tcPr>
          <w:p w14:paraId="15AC7193" w14:textId="508ECAB0" w:rsidR="00E44B5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7564">
              <w:rPr>
                <w:rFonts w:ascii="ＭＳ 明朝" w:eastAsia="ＭＳ 明朝" w:hAnsi="ＭＳ 明朝" w:hint="eastAsia"/>
                <w:sz w:val="24"/>
                <w:szCs w:val="24"/>
              </w:rPr>
              <w:t>金沢 花子 （主）</w:t>
            </w:r>
          </w:p>
        </w:tc>
        <w:tc>
          <w:tcPr>
            <w:tcW w:w="906" w:type="dxa"/>
          </w:tcPr>
          <w:p w14:paraId="138DC555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40D818CF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3C8940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66A4419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3F87" w:rsidRPr="00EC7E82" w14:paraId="20B0FC6A" w14:textId="77777777" w:rsidTr="00EC7E82">
        <w:trPr>
          <w:trHeight w:val="530"/>
        </w:trPr>
        <w:tc>
          <w:tcPr>
            <w:tcW w:w="988" w:type="dxa"/>
          </w:tcPr>
          <w:p w14:paraId="4E422D2C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5BCBD862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36391AEB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47CA71C0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3C7ABE6C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BE80FBF" w14:textId="77777777" w:rsidR="00713F87" w:rsidRPr="003D7564" w:rsidRDefault="00713F8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B57" w:rsidRPr="00EC7E82" w14:paraId="4DF5E474" w14:textId="77777777" w:rsidTr="00EC7E82">
        <w:trPr>
          <w:trHeight w:val="530"/>
        </w:trPr>
        <w:tc>
          <w:tcPr>
            <w:tcW w:w="988" w:type="dxa"/>
          </w:tcPr>
          <w:p w14:paraId="74C0597C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1235D7F8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36AB0A8E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14:paraId="5AC0ABAC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86C744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997571E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B57" w:rsidRPr="00EC7E82" w14:paraId="7EF79577" w14:textId="77777777" w:rsidTr="00034FBC">
        <w:trPr>
          <w:trHeight w:val="530"/>
        </w:trPr>
        <w:tc>
          <w:tcPr>
            <w:tcW w:w="988" w:type="dxa"/>
          </w:tcPr>
          <w:p w14:paraId="6D4A05B6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4BCA1393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225DBD01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01289799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0D4C7FF5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4AD59666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B57" w:rsidRPr="00EC7E82" w14:paraId="1BBBBFDE" w14:textId="77777777" w:rsidTr="00034FBC">
        <w:trPr>
          <w:trHeight w:val="530"/>
        </w:trPr>
        <w:tc>
          <w:tcPr>
            <w:tcW w:w="988" w:type="dxa"/>
          </w:tcPr>
          <w:p w14:paraId="7B2DE69F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2AF54D49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" w:type="dxa"/>
          </w:tcPr>
          <w:p w14:paraId="1FA2B62C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403388DB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14160F5B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2D57C8B6" w14:textId="77777777" w:rsidR="00E44B57" w:rsidRPr="003D7564" w:rsidRDefault="00E44B57" w:rsidP="00E44B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9B651F" w14:textId="369DE21E" w:rsidR="003315F1" w:rsidRDefault="00AC7C6A" w:rsidP="00367DCA">
      <w:pPr>
        <w:rPr>
          <w:rFonts w:ascii="ＭＳ 明朝" w:eastAsia="ＭＳ 明朝" w:hAnsi="ＭＳ 明朝"/>
          <w:sz w:val="22"/>
        </w:rPr>
      </w:pPr>
      <w:r w:rsidRPr="00EC7E82">
        <w:rPr>
          <w:rFonts w:ascii="ＭＳ 明朝" w:eastAsia="ＭＳ 明朝" w:hAnsi="ＭＳ 明朝" w:hint="eastAsia"/>
          <w:sz w:val="22"/>
        </w:rPr>
        <w:t>※</w:t>
      </w:r>
      <w:r w:rsidR="00713F87">
        <w:rPr>
          <w:rFonts w:ascii="ＭＳ 明朝" w:eastAsia="ＭＳ 明朝" w:hAnsi="ＭＳ 明朝" w:hint="eastAsia"/>
          <w:sz w:val="22"/>
        </w:rPr>
        <w:t>1：</w:t>
      </w:r>
      <w:r w:rsidRPr="00EC7E82">
        <w:rPr>
          <w:rFonts w:ascii="ＭＳ 明朝" w:eastAsia="ＭＳ 明朝" w:hAnsi="ＭＳ 明朝" w:hint="eastAsia"/>
          <w:sz w:val="22"/>
        </w:rPr>
        <w:t>背番号の若い順に記入</w:t>
      </w:r>
      <w:r w:rsidR="002650EC">
        <w:rPr>
          <w:rFonts w:ascii="ＭＳ 明朝" w:eastAsia="ＭＳ 明朝" w:hAnsi="ＭＳ 明朝" w:hint="eastAsia"/>
          <w:sz w:val="22"/>
        </w:rPr>
        <w:t>し、</w:t>
      </w:r>
      <w:r w:rsidR="00713F87"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キ</w:t>
      </w:r>
      <w:r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ャプテンは背番号に〇</w:t>
      </w:r>
      <w:r w:rsidRPr="00EC7E82">
        <w:rPr>
          <w:rFonts w:ascii="ＭＳ 明朝" w:eastAsia="ＭＳ 明朝" w:hAnsi="ＭＳ 明朝" w:hint="eastAsia"/>
          <w:sz w:val="22"/>
        </w:rPr>
        <w:t>を付けること。</w:t>
      </w:r>
    </w:p>
    <w:p w14:paraId="61F85FA1" w14:textId="10F52309" w:rsidR="00713F87" w:rsidRDefault="00713F87" w:rsidP="00367D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※2：主審・副審・記録を担当する選手の</w:t>
      </w:r>
      <w:r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名前の後ろに（主）</w:t>
      </w:r>
      <w:r w:rsidR="00BD011F" w:rsidRPr="00AC6521">
        <w:rPr>
          <w:rFonts w:ascii="ＭＳ 明朝" w:eastAsia="ＭＳ 明朝" w:hAnsi="ＭＳ 明朝" w:hint="eastAsia"/>
          <w:b/>
          <w:bCs/>
          <w:color w:val="FF0000"/>
          <w:sz w:val="22"/>
        </w:rPr>
        <w:t>（副）（記）</w:t>
      </w:r>
      <w:r w:rsidR="00BD011F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記載すること。</w:t>
      </w:r>
    </w:p>
    <w:p w14:paraId="274DCCD0" w14:textId="3365F034" w:rsidR="00D510C8" w:rsidRPr="00713F87" w:rsidRDefault="00D510C8" w:rsidP="00367D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※3：個人参加の場合は</w:t>
      </w:r>
      <w:r w:rsidR="00355DFB">
        <w:rPr>
          <w:rFonts w:ascii="ＭＳ 明朝" w:eastAsia="ＭＳ 明朝" w:hAnsi="ＭＳ 明朝" w:hint="eastAsia"/>
          <w:sz w:val="22"/>
        </w:rPr>
        <w:t>、</w:t>
      </w:r>
      <w:r w:rsidRPr="00355DFB">
        <w:rPr>
          <w:rFonts w:ascii="ＭＳ 明朝" w:eastAsia="ＭＳ 明朝" w:hAnsi="ＭＳ 明朝" w:hint="eastAsia"/>
          <w:b/>
          <w:bCs/>
          <w:color w:val="FF0000"/>
          <w:sz w:val="22"/>
        </w:rPr>
        <w:t>チーム名</w:t>
      </w:r>
      <w:r w:rsidR="00355DFB" w:rsidRPr="00355DFB">
        <w:rPr>
          <w:rFonts w:ascii="ＭＳ 明朝" w:eastAsia="ＭＳ 明朝" w:hAnsi="ＭＳ 明朝" w:hint="eastAsia"/>
          <w:b/>
          <w:bCs/>
          <w:color w:val="FF0000"/>
          <w:sz w:val="22"/>
        </w:rPr>
        <w:t>の後ろに「</w:t>
      </w:r>
      <w:r w:rsidRPr="00355DFB">
        <w:rPr>
          <w:rFonts w:ascii="ＭＳ 明朝" w:eastAsia="ＭＳ 明朝" w:hAnsi="ＭＳ 明朝" w:hint="eastAsia"/>
          <w:b/>
          <w:bCs/>
          <w:color w:val="FF0000"/>
          <w:sz w:val="22"/>
        </w:rPr>
        <w:t>個人参加</w:t>
      </w:r>
      <w:r w:rsidR="00355DFB" w:rsidRPr="00355DFB">
        <w:rPr>
          <w:rFonts w:ascii="ＭＳ 明朝" w:eastAsia="ＭＳ 明朝" w:hAnsi="ＭＳ 明朝" w:hint="eastAsia"/>
          <w:b/>
          <w:bCs/>
          <w:color w:val="FF0000"/>
          <w:sz w:val="22"/>
        </w:rPr>
        <w:t>」</w:t>
      </w:r>
      <w:r w:rsidRPr="00355DFB">
        <w:rPr>
          <w:rFonts w:ascii="ＭＳ 明朝" w:eastAsia="ＭＳ 明朝" w:hAnsi="ＭＳ 明朝" w:hint="eastAsia"/>
          <w:b/>
          <w:bCs/>
          <w:color w:val="FF0000"/>
          <w:sz w:val="22"/>
        </w:rPr>
        <w:t>と記入</w:t>
      </w:r>
      <w:r>
        <w:rPr>
          <w:rFonts w:ascii="ＭＳ 明朝" w:eastAsia="ＭＳ 明朝" w:hAnsi="ＭＳ 明朝" w:hint="eastAsia"/>
          <w:sz w:val="22"/>
        </w:rPr>
        <w:t>のこと。</w:t>
      </w:r>
    </w:p>
    <w:sectPr w:rsidR="00D510C8" w:rsidRPr="00713F87" w:rsidSect="00331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E353" w14:textId="77777777" w:rsidR="0047582F" w:rsidRDefault="0047582F" w:rsidP="002F1FFB">
      <w:r>
        <w:separator/>
      </w:r>
    </w:p>
  </w:endnote>
  <w:endnote w:type="continuationSeparator" w:id="0">
    <w:p w14:paraId="53279A97" w14:textId="77777777" w:rsidR="0047582F" w:rsidRDefault="0047582F" w:rsidP="002F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EF01" w14:textId="77777777" w:rsidR="0047582F" w:rsidRDefault="0047582F" w:rsidP="002F1FFB">
      <w:r>
        <w:separator/>
      </w:r>
    </w:p>
  </w:footnote>
  <w:footnote w:type="continuationSeparator" w:id="0">
    <w:p w14:paraId="40087EA6" w14:textId="77777777" w:rsidR="0047582F" w:rsidRDefault="0047582F" w:rsidP="002F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86"/>
    <w:rsid w:val="00006D91"/>
    <w:rsid w:val="000107DB"/>
    <w:rsid w:val="00034FBC"/>
    <w:rsid w:val="00066B69"/>
    <w:rsid w:val="00077CF2"/>
    <w:rsid w:val="000A2CC4"/>
    <w:rsid w:val="000A6750"/>
    <w:rsid w:val="000E488E"/>
    <w:rsid w:val="0010148B"/>
    <w:rsid w:val="002131D2"/>
    <w:rsid w:val="00246522"/>
    <w:rsid w:val="0025539B"/>
    <w:rsid w:val="002650EC"/>
    <w:rsid w:val="002919BC"/>
    <w:rsid w:val="002A757D"/>
    <w:rsid w:val="002F1FFB"/>
    <w:rsid w:val="003315F1"/>
    <w:rsid w:val="00355DFB"/>
    <w:rsid w:val="00356CE0"/>
    <w:rsid w:val="00367DCA"/>
    <w:rsid w:val="003710AD"/>
    <w:rsid w:val="003A3940"/>
    <w:rsid w:val="003B2DEC"/>
    <w:rsid w:val="003D7564"/>
    <w:rsid w:val="003E25B4"/>
    <w:rsid w:val="003E2DA9"/>
    <w:rsid w:val="00403DB0"/>
    <w:rsid w:val="00431666"/>
    <w:rsid w:val="00446991"/>
    <w:rsid w:val="0047582F"/>
    <w:rsid w:val="004C6AE8"/>
    <w:rsid w:val="00512D3C"/>
    <w:rsid w:val="00537502"/>
    <w:rsid w:val="00552BC0"/>
    <w:rsid w:val="00595A8D"/>
    <w:rsid w:val="005C7675"/>
    <w:rsid w:val="006067B0"/>
    <w:rsid w:val="0065625F"/>
    <w:rsid w:val="00660A6A"/>
    <w:rsid w:val="006A6C23"/>
    <w:rsid w:val="006D19E6"/>
    <w:rsid w:val="006E0930"/>
    <w:rsid w:val="00707992"/>
    <w:rsid w:val="00713F87"/>
    <w:rsid w:val="00721230"/>
    <w:rsid w:val="00773238"/>
    <w:rsid w:val="00810939"/>
    <w:rsid w:val="00846C45"/>
    <w:rsid w:val="00875B10"/>
    <w:rsid w:val="00881461"/>
    <w:rsid w:val="0089338A"/>
    <w:rsid w:val="00913BDD"/>
    <w:rsid w:val="00916EF9"/>
    <w:rsid w:val="00985D47"/>
    <w:rsid w:val="009F5E99"/>
    <w:rsid w:val="00A00C83"/>
    <w:rsid w:val="00A04424"/>
    <w:rsid w:val="00A0569C"/>
    <w:rsid w:val="00A45CE5"/>
    <w:rsid w:val="00A5357C"/>
    <w:rsid w:val="00A87C8F"/>
    <w:rsid w:val="00A979F1"/>
    <w:rsid w:val="00AB0FDA"/>
    <w:rsid w:val="00AB4087"/>
    <w:rsid w:val="00AB40FE"/>
    <w:rsid w:val="00AC6521"/>
    <w:rsid w:val="00AC7C6A"/>
    <w:rsid w:val="00AE03A0"/>
    <w:rsid w:val="00B10055"/>
    <w:rsid w:val="00B17FA6"/>
    <w:rsid w:val="00B4299A"/>
    <w:rsid w:val="00B7546C"/>
    <w:rsid w:val="00B75869"/>
    <w:rsid w:val="00BD011F"/>
    <w:rsid w:val="00BD089F"/>
    <w:rsid w:val="00C62275"/>
    <w:rsid w:val="00D24AE3"/>
    <w:rsid w:val="00D510C8"/>
    <w:rsid w:val="00DC79C4"/>
    <w:rsid w:val="00DE752B"/>
    <w:rsid w:val="00DF1D8F"/>
    <w:rsid w:val="00E00ABC"/>
    <w:rsid w:val="00E12443"/>
    <w:rsid w:val="00E44B57"/>
    <w:rsid w:val="00E625CA"/>
    <w:rsid w:val="00E62D52"/>
    <w:rsid w:val="00EA0D4F"/>
    <w:rsid w:val="00EC20A7"/>
    <w:rsid w:val="00EC7E82"/>
    <w:rsid w:val="00EE2E5A"/>
    <w:rsid w:val="00F15B02"/>
    <w:rsid w:val="00F35D98"/>
    <w:rsid w:val="00F566E8"/>
    <w:rsid w:val="00F76E86"/>
    <w:rsid w:val="00FB26F0"/>
    <w:rsid w:val="00FC08B2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DB2CE"/>
  <w15:chartTrackingRefBased/>
  <w15:docId w15:val="{66FB48C7-8C60-43FE-B638-67221C19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0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40F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1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FFB"/>
  </w:style>
  <w:style w:type="paragraph" w:styleId="a8">
    <w:name w:val="footer"/>
    <w:basedOn w:val="a"/>
    <w:link w:val="a9"/>
    <w:uiPriority w:val="99"/>
    <w:unhideWhenUsed/>
    <w:rsid w:val="002F1F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Ozasa Shigeru</dc:creator>
  <cp:keywords/>
  <dc:description/>
  <cp:lastModifiedBy>Ozasa Shigeru</cp:lastModifiedBy>
  <cp:revision>69</cp:revision>
  <cp:lastPrinted>2022-04-29T02:40:00Z</cp:lastPrinted>
  <dcterms:created xsi:type="dcterms:W3CDTF">2021-02-28T03:56:00Z</dcterms:created>
  <dcterms:modified xsi:type="dcterms:W3CDTF">2022-06-20T01:11:00Z</dcterms:modified>
</cp:coreProperties>
</file>